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87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0"/>
        <w:gridCol w:w="1634"/>
        <w:gridCol w:w="1253"/>
        <w:gridCol w:w="1253"/>
        <w:gridCol w:w="1253"/>
        <w:gridCol w:w="1253"/>
        <w:gridCol w:w="1253"/>
        <w:gridCol w:w="1253"/>
        <w:gridCol w:w="1253"/>
        <w:gridCol w:w="1253"/>
        <w:gridCol w:w="1253"/>
        <w:gridCol w:w="1253"/>
        <w:gridCol w:w="1253"/>
        <w:gridCol w:w="1253"/>
      </w:tblGrid>
      <w:tr w:rsidR="00A476C6" w:rsidRPr="00A476C6" w14:paraId="4D88B2CD" w14:textId="77777777" w:rsidTr="00A476C6">
        <w:trPr>
          <w:trHeight w:val="255"/>
        </w:trPr>
        <w:tc>
          <w:tcPr>
            <w:tcW w:w="187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71EA88A2" w14:textId="77777777" w:rsidR="00A476C6" w:rsidRPr="00A476C6" w:rsidRDefault="00A476C6" w:rsidP="00A4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MÚZQUIZ</w:t>
            </w:r>
          </w:p>
        </w:tc>
      </w:tr>
      <w:tr w:rsidR="00A476C6" w:rsidRPr="00A476C6" w14:paraId="0A98E346" w14:textId="77777777" w:rsidTr="00A476C6">
        <w:trPr>
          <w:trHeight w:val="255"/>
        </w:trPr>
        <w:tc>
          <w:tcPr>
            <w:tcW w:w="187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1040375F" w14:textId="77777777" w:rsidR="00A476C6" w:rsidRPr="00A476C6" w:rsidRDefault="00A476C6" w:rsidP="00A4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Calendario de Presupuesto de Egresos del Ejercicio Fiscal 2020</w:t>
            </w:r>
          </w:p>
        </w:tc>
      </w:tr>
      <w:tr w:rsidR="00A476C6" w:rsidRPr="00A476C6" w14:paraId="1CDEFAA0" w14:textId="77777777" w:rsidTr="00A476C6">
        <w:trPr>
          <w:trHeight w:val="255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653AAE8" w14:textId="77777777" w:rsidR="00A476C6" w:rsidRPr="00A476C6" w:rsidRDefault="00A476C6" w:rsidP="00A4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2D03BC7" w14:textId="77777777" w:rsidR="00A476C6" w:rsidRPr="00A476C6" w:rsidRDefault="00A476C6" w:rsidP="00A4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99235A8" w14:textId="77777777" w:rsidR="00A476C6" w:rsidRPr="00A476C6" w:rsidRDefault="00A476C6" w:rsidP="00A4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Enero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9214B51" w14:textId="77777777" w:rsidR="00A476C6" w:rsidRPr="00A476C6" w:rsidRDefault="00A476C6" w:rsidP="00A4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Febrero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4D5341BC" w14:textId="77777777" w:rsidR="00A476C6" w:rsidRPr="00A476C6" w:rsidRDefault="00A476C6" w:rsidP="00A4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Marzo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E0DA4F0" w14:textId="77777777" w:rsidR="00A476C6" w:rsidRPr="00A476C6" w:rsidRDefault="00A476C6" w:rsidP="00A4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Abril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C7D4449" w14:textId="77777777" w:rsidR="00A476C6" w:rsidRPr="00A476C6" w:rsidRDefault="00A476C6" w:rsidP="00A4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Mayo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CB167BB" w14:textId="77777777" w:rsidR="00A476C6" w:rsidRPr="00A476C6" w:rsidRDefault="00A476C6" w:rsidP="00A4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Junio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CE54827" w14:textId="77777777" w:rsidR="00A476C6" w:rsidRPr="00A476C6" w:rsidRDefault="00A476C6" w:rsidP="00A4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Julio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30DC420" w14:textId="77777777" w:rsidR="00A476C6" w:rsidRPr="00A476C6" w:rsidRDefault="00A476C6" w:rsidP="00A4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Agosto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229F629" w14:textId="77777777" w:rsidR="00A476C6" w:rsidRPr="00A476C6" w:rsidRDefault="00A476C6" w:rsidP="00A4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Septiembre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4ED56A85" w14:textId="77777777" w:rsidR="00A476C6" w:rsidRPr="00A476C6" w:rsidRDefault="00A476C6" w:rsidP="00A4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Octubre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C64523F" w14:textId="77777777" w:rsidR="00A476C6" w:rsidRPr="00A476C6" w:rsidRDefault="00A476C6" w:rsidP="00A4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Noviembre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FB4243C" w14:textId="77777777" w:rsidR="00A476C6" w:rsidRPr="00A476C6" w:rsidRDefault="00A476C6" w:rsidP="00A4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Diciembre</w:t>
            </w:r>
          </w:p>
        </w:tc>
      </w:tr>
      <w:tr w:rsidR="00A476C6" w:rsidRPr="00A476C6" w14:paraId="2005EA17" w14:textId="77777777" w:rsidTr="00A476C6">
        <w:trPr>
          <w:trHeight w:val="255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418406" w14:textId="77777777" w:rsidR="00A476C6" w:rsidRPr="00A476C6" w:rsidRDefault="00A476C6" w:rsidP="00A47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72A0FD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$242,068,757.25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96D655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$21,429,063.43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A98593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$21,029,063.42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761445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$19,429,063.42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F479EE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$19,199,063.42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F6514B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$19,196,063.42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9955B4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$19,196,063.42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79C1B8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$19,195,063.42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098CD5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$19,195,063.42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6C8AD1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$19,195,063.42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1639AF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$19,195,063.42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AFCC89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$19,195,063.42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467510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$26,615,059.62</w:t>
            </w:r>
          </w:p>
        </w:tc>
      </w:tr>
      <w:tr w:rsidR="00A476C6" w:rsidRPr="00A476C6" w14:paraId="704732A0" w14:textId="77777777" w:rsidTr="00A476C6">
        <w:trPr>
          <w:trHeight w:val="255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F230D3" w14:textId="77777777" w:rsidR="00A476C6" w:rsidRPr="00A476C6" w:rsidRDefault="00A476C6" w:rsidP="00A476C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47D887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$75,166,542.41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4AB6FE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$5,645,545.28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5B032A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$5,645,545.27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955ABD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$5,645,545.27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C707DB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$5,645,545.27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855EDB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$5,645,545.27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94F2F7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$5,645,545.27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39CDDD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$5,645,545.27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9B72D9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$5,645,545.27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91C753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$5,645,545.27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98827C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$5,645,545.27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D2A5E3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$5,645,545.27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32E34F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$13,065,544.43</w:t>
            </w:r>
          </w:p>
        </w:tc>
      </w:tr>
      <w:tr w:rsidR="00A476C6" w:rsidRPr="00A476C6" w14:paraId="6D1D89A5" w14:textId="77777777" w:rsidTr="00A476C6">
        <w:trPr>
          <w:trHeight w:val="255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6E17A9" w14:textId="77777777" w:rsidR="00A476C6" w:rsidRPr="00A476C6" w:rsidRDefault="00A476C6" w:rsidP="00A476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Remuneraciones al Personal de Carácter Permanente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8EB231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$61,904,611.65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EF20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$5,158,717.6</w:t>
            </w:r>
            <w:bookmarkStart w:id="0" w:name="_GoBack"/>
            <w:bookmarkEnd w:id="0"/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52B3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$5,158,717.68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8015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$5,158,717.68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846A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$5,158,717.68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A7BA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$5,158,717.68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86E0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$5,158,717.68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2653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$5,158,717.68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2E05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$5,158,717.68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56EC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$5,158,717.68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8528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$5,158,717.68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3F2D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$5,158,717.68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6D8D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$5,158,717.17</w:t>
            </w:r>
          </w:p>
        </w:tc>
      </w:tr>
      <w:tr w:rsidR="00A476C6" w:rsidRPr="00A476C6" w14:paraId="22316685" w14:textId="77777777" w:rsidTr="00A476C6">
        <w:trPr>
          <w:trHeight w:val="255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366D76" w14:textId="77777777" w:rsidR="00A476C6" w:rsidRPr="00A476C6" w:rsidRDefault="00A476C6" w:rsidP="00A476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Remuneraciones al Personal de Carácter Transitorio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121EB6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F39A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195B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C407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FFB5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A151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6835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938B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109D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3E10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BC4A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1981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53AA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A476C6" w:rsidRPr="00A476C6" w14:paraId="3D1F7DB5" w14:textId="77777777" w:rsidTr="00A476C6">
        <w:trPr>
          <w:trHeight w:val="255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36B3E9" w14:textId="77777777" w:rsidR="00A476C6" w:rsidRPr="00A476C6" w:rsidRDefault="00A476C6" w:rsidP="00A476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Remuneraciones Adicionales y Especiales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A0E94E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$9,143,911.33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323F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$143,659.29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7DB7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$143,659.28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C5CC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$143,659.28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07BC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$143,659.28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B554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$143,659.28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1F12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$143,659.28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E14A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$143,659.28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8F01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$143,659.28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D8E7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$143,659.28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F0F4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$143,659.28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B514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$143,659.28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A471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$7,563,659.24</w:t>
            </w:r>
          </w:p>
        </w:tc>
      </w:tr>
      <w:tr w:rsidR="00A476C6" w:rsidRPr="00A476C6" w14:paraId="720805E1" w14:textId="77777777" w:rsidTr="00A476C6">
        <w:trPr>
          <w:trHeight w:val="255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266FED" w14:textId="77777777" w:rsidR="00A476C6" w:rsidRPr="00A476C6" w:rsidRDefault="00A476C6" w:rsidP="00A476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Seguridad Social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A0DBDE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$2,677,500.00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CEC1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$223,125.00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ACA9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$223,125.00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B478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$223,125.00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6124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$223,125.00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A473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$223,125.00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D214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$223,125.00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1E3D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$223,125.00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BCE4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$223,125.00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292D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$223,125.00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A5F3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$223,125.00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25D4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$223,125.00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2BF4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$223,125.00</w:t>
            </w:r>
          </w:p>
        </w:tc>
      </w:tr>
      <w:tr w:rsidR="00A476C6" w:rsidRPr="00A476C6" w14:paraId="2253FA47" w14:textId="77777777" w:rsidTr="00A476C6">
        <w:trPr>
          <w:trHeight w:val="255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D68B90" w14:textId="77777777" w:rsidR="00A476C6" w:rsidRPr="00A476C6" w:rsidRDefault="00A476C6" w:rsidP="00A476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Otras Prestaciones Sociales y Económicas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B4F2D9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$1,440,519.43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3903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$120,043.31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FB30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$120,043.31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24C5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$120,043.31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8C95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$120,043.31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0314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$120,043.31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CCAB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$120,043.31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6AA7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$120,043.31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5ACB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$120,043.31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EB3A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$120,043.31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BC81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$120,043.31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6FB1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$120,043.31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9013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$120,043.02</w:t>
            </w:r>
          </w:p>
        </w:tc>
      </w:tr>
      <w:tr w:rsidR="00A476C6" w:rsidRPr="00A476C6" w14:paraId="5AB25345" w14:textId="77777777" w:rsidTr="00A476C6">
        <w:trPr>
          <w:trHeight w:val="255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B53350" w14:textId="77777777" w:rsidR="00A476C6" w:rsidRPr="00A476C6" w:rsidRDefault="00A476C6" w:rsidP="00A476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Previsiones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7E3C68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5266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ED1F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7E79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DB59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B4AE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5EC4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39BA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7B12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4DF7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A9D6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5DEB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DEDB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A476C6" w:rsidRPr="00A476C6" w14:paraId="5D8E1DB2" w14:textId="77777777" w:rsidTr="00A476C6">
        <w:trPr>
          <w:trHeight w:val="255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31647F" w14:textId="77777777" w:rsidR="00A476C6" w:rsidRPr="00A476C6" w:rsidRDefault="00A476C6" w:rsidP="00A476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Pago de Estímulos a Servidores Públicos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E91B3A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57AA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D533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C119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9F13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4638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A5B8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7A45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7305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6B5F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EC35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9F24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2BE0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A476C6" w:rsidRPr="00A476C6" w14:paraId="2B60400A" w14:textId="77777777" w:rsidTr="00A476C6">
        <w:trPr>
          <w:trHeight w:val="255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161007" w14:textId="77777777" w:rsidR="00A476C6" w:rsidRPr="00A476C6" w:rsidRDefault="00A476C6" w:rsidP="00A476C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71B8A1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$18,877,053.00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C4DB64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$1,573,087.90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218289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$1,573,087.90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99C1AC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$1,573,087.90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A7BFB8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$1,573,087.90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72E6AF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$1,573,087.90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08B68C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$1,573,087.90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4FCCCA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$1,573,087.90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701025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$1,573,087.90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280CBD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$1,573,087.90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7D8C2C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$1,573,087.90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7741D6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$1,573,087.90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257E05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$1,573,086.10</w:t>
            </w:r>
          </w:p>
        </w:tc>
      </w:tr>
      <w:tr w:rsidR="00A476C6" w:rsidRPr="00A476C6" w14:paraId="07945619" w14:textId="77777777" w:rsidTr="00A476C6">
        <w:trPr>
          <w:trHeight w:val="510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857848" w14:textId="77777777" w:rsidR="00A476C6" w:rsidRPr="00A476C6" w:rsidRDefault="00A476C6" w:rsidP="00A476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Materiales de Administración, Emisión de Documentos y Artículos Oficiales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6421EB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$1,122,500.00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2450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$93,541.78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F923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$93,541.78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9905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$93,541.78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1E78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$93,541.78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D0A4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$93,541.78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DE65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$93,541.78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B916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$93,541.78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4626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$93,541.78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12BF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$93,541.78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F54A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$93,541.78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F1CB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$93,541.78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F7C0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$93,540.42</w:t>
            </w:r>
          </w:p>
        </w:tc>
      </w:tr>
      <w:tr w:rsidR="00A476C6" w:rsidRPr="00A476C6" w14:paraId="52A12FAE" w14:textId="77777777" w:rsidTr="00A476C6">
        <w:trPr>
          <w:trHeight w:val="255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B7AC49" w14:textId="77777777" w:rsidR="00A476C6" w:rsidRPr="00A476C6" w:rsidRDefault="00A476C6" w:rsidP="00A476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Alimentos y Utensilios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5956FF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$1,040,000.00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2C62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$86,666.69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8AD6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$86,666.69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13E0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$86,666.69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53F1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$86,666.69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F6AE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$86,666.69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388B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$86,666.69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11B6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$86,666.69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733F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$86,666.69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02BD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$86,666.69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F81C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$86,666.69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0FEE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$86,666.69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FB6D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$86,666.41</w:t>
            </w:r>
          </w:p>
        </w:tc>
      </w:tr>
      <w:tr w:rsidR="00A476C6" w:rsidRPr="00A476C6" w14:paraId="490C7F6B" w14:textId="77777777" w:rsidTr="00A476C6">
        <w:trPr>
          <w:trHeight w:val="510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AF1110" w14:textId="77777777" w:rsidR="00A476C6" w:rsidRPr="00A476C6" w:rsidRDefault="00A476C6" w:rsidP="00A476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Materias Primas y Materiales de Producción y Comercialización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2E470A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1544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81E1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8D14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E0CE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FC94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8705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88B5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62F2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9390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D740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9E38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C0CF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A476C6" w:rsidRPr="00A476C6" w14:paraId="1175B634" w14:textId="77777777" w:rsidTr="00A476C6">
        <w:trPr>
          <w:trHeight w:val="255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810AE0" w14:textId="77777777" w:rsidR="00A476C6" w:rsidRPr="00A476C6" w:rsidRDefault="00A476C6" w:rsidP="00A476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Materiales y Artículos de Construcción y de Reparación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8B3FDE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$5,642,200.00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F14E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$470,183.35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0604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$470,183.35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A8A2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$470,183.35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3F3E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$470,183.35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190C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$470,183.35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ADF0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$470,183.35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9C18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$470,183.35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F846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$470,183.35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47B5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$470,183.35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C006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$470,183.35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74C8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$470,183.35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E4E4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$470,183.15</w:t>
            </w:r>
          </w:p>
        </w:tc>
      </w:tr>
      <w:tr w:rsidR="00A476C6" w:rsidRPr="00A476C6" w14:paraId="76BFB0F4" w14:textId="77777777" w:rsidTr="00A476C6">
        <w:trPr>
          <w:trHeight w:val="255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DBA548" w14:textId="77777777" w:rsidR="00A476C6" w:rsidRPr="00A476C6" w:rsidRDefault="00A476C6" w:rsidP="00A476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Productos Químicos, Farmacéuticos y de Laboratorio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60A46E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$165,000.00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F1BD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$13,749.99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E16F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$13,749.99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503E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$13,749.99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2A19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$13,749.99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D72E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$13,749.99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A7DF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$13,749.99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FDA4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$13,749.99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3813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$13,749.99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ECEB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$13,749.99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E02B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$13,749.99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A192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$13,749.99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309C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$13,750.11</w:t>
            </w:r>
          </w:p>
        </w:tc>
      </w:tr>
      <w:tr w:rsidR="00A476C6" w:rsidRPr="00A476C6" w14:paraId="0339A273" w14:textId="77777777" w:rsidTr="00A476C6">
        <w:trPr>
          <w:trHeight w:val="255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F46A24" w14:textId="77777777" w:rsidR="00A476C6" w:rsidRPr="00A476C6" w:rsidRDefault="00A476C6" w:rsidP="00A476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98B753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$9,008,853.00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D999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$750,737.74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9261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$750,737.74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7E3D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$750,737.74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AC52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$750,737.74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AE8A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$750,737.74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BB6D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$750,737.74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0F86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$750,737.74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7A19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$750,737.74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D291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$750,737.74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FB6F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$750,737.74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CDB4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$750,737.74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604F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$750,737.86</w:t>
            </w:r>
          </w:p>
        </w:tc>
      </w:tr>
      <w:tr w:rsidR="00A476C6" w:rsidRPr="00A476C6" w14:paraId="12B4C74D" w14:textId="77777777" w:rsidTr="00A476C6">
        <w:trPr>
          <w:trHeight w:val="510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19D0E5" w14:textId="77777777" w:rsidR="00A476C6" w:rsidRPr="00A476C6" w:rsidRDefault="00A476C6" w:rsidP="00A476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Vestuario, Blancos, Prendas de Protección y Artículos Deportivos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6FC718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$911,000.00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D5C3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$75,916.67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5ED9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$75,916.67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8FD6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$75,916.67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D8E3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$75,916.67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55A1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$75,916.67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E12D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$75,916.67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2D19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$75,916.67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094C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$75,916.67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940F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$75,916.67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C90E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$75,916.67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147A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$75,916.67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3F7E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$75,916.63</w:t>
            </w:r>
          </w:p>
        </w:tc>
      </w:tr>
      <w:tr w:rsidR="00A476C6" w:rsidRPr="00A476C6" w14:paraId="4076C8AF" w14:textId="77777777" w:rsidTr="00A476C6">
        <w:trPr>
          <w:trHeight w:val="255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4E98A2" w14:textId="77777777" w:rsidR="00A476C6" w:rsidRPr="00A476C6" w:rsidRDefault="00A476C6" w:rsidP="00A476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Materiales y Suministros para Seguridad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425984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$50,000.00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EE8D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$4,166.67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69A6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$4,166.67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B14A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$4,166.67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2F43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$4,166.67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F857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$4,166.67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FF6B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$4,166.67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6F3C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$4,166.67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0F96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$4,166.67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CF93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$4,166.67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0B54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$4,166.67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4F97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$4,166.67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FE92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$4,166.63</w:t>
            </w:r>
          </w:p>
        </w:tc>
      </w:tr>
      <w:tr w:rsidR="00A476C6" w:rsidRPr="00A476C6" w14:paraId="3F9023A1" w14:textId="77777777" w:rsidTr="00A476C6">
        <w:trPr>
          <w:trHeight w:val="255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FDAA68" w14:textId="77777777" w:rsidR="00A476C6" w:rsidRPr="00A476C6" w:rsidRDefault="00A476C6" w:rsidP="00A476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Herramientas, Refacciones y Accesorios Menores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7F2E2C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$937,500.00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3862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$78,125.01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DEBE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$78,125.01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0260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$78,125.01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1789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$78,125.01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A381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$78,125.01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89AC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$78,125.01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3DFC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$78,125.01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D6B9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$78,125.01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3984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$78,125.01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73A4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$78,125.01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29A1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$78,125.01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D12B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$78,124.89</w:t>
            </w:r>
          </w:p>
        </w:tc>
      </w:tr>
      <w:tr w:rsidR="00A476C6" w:rsidRPr="00A476C6" w14:paraId="3464FE04" w14:textId="77777777" w:rsidTr="00A476C6">
        <w:trPr>
          <w:trHeight w:val="255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B3BC7F" w14:textId="77777777" w:rsidR="00A476C6" w:rsidRPr="00A476C6" w:rsidRDefault="00A476C6" w:rsidP="00A476C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5301EA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$40,423,300.00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7D6D89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$3,368,608.45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E00074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$3,368,608.45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7E3A41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$3,368,608.45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8DC0D4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$3,368,608.45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2B7077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$3,368,608.45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864AD8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$3,368,608.45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F1EA20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$3,368,608.45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AFCD88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$3,368,608.45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6C9047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$3,368,608.45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E7E4A2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$3,368,608.45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3B09D2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$3,368,608.45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F49781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$3,368,607.05</w:t>
            </w:r>
          </w:p>
        </w:tc>
      </w:tr>
      <w:tr w:rsidR="00A476C6" w:rsidRPr="00A476C6" w14:paraId="423BE87F" w14:textId="77777777" w:rsidTr="00A476C6">
        <w:trPr>
          <w:trHeight w:val="255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71A43D" w14:textId="77777777" w:rsidR="00A476C6" w:rsidRPr="00A476C6" w:rsidRDefault="00A476C6" w:rsidP="00A476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Básicos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B68843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$16,615,800.00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2C7C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$1,384,650.02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6916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$1,384,650.02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5B3E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$1,384,650.02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22E0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$1,384,650.02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E4E9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$1,384,650.02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89F2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$1,384,650.02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F7CF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$1,384,650.02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9371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$1,384,650.02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4EB0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$1,384,650.02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7A58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$1,384,650.02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7BF4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$1,384,650.02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0E63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$1,384,649.78</w:t>
            </w:r>
          </w:p>
        </w:tc>
      </w:tr>
      <w:tr w:rsidR="00A476C6" w:rsidRPr="00A476C6" w14:paraId="0EDE2615" w14:textId="77777777" w:rsidTr="00A476C6">
        <w:trPr>
          <w:trHeight w:val="255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5325C8" w14:textId="77777777" w:rsidR="00A476C6" w:rsidRPr="00A476C6" w:rsidRDefault="00A476C6" w:rsidP="00A476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de Arrendamiento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DD34BD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$7,728,000.00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EA49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$644,000.03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D221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$644,000.03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0D23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$644,000.03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C6B0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$644,000.03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3902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$644,000.03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F138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$644,000.03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D5F9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$644,000.03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8920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$644,000.03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5809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$644,000.03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08B8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$644,000.03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3E35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$644,000.03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360B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$643,999.67</w:t>
            </w:r>
          </w:p>
        </w:tc>
      </w:tr>
      <w:tr w:rsidR="00A476C6" w:rsidRPr="00A476C6" w14:paraId="246F640F" w14:textId="77777777" w:rsidTr="00A476C6">
        <w:trPr>
          <w:trHeight w:val="510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679E43" w14:textId="77777777" w:rsidR="00A476C6" w:rsidRPr="00A476C6" w:rsidRDefault="00A476C6" w:rsidP="00A476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Profesionales, Científicos, Técnicos y Otros Servicios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2F57BD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$872,000.00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E0FA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$72,666.68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9F34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$72,666.68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5332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$72,666.68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A60A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$72,666.68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B7A9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$72,666.68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82B2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$72,666.68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B843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$72,666.68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B4C2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$72,666.68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6F2F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$72,666.68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4FE4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$72,666.68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B44B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$72,666.68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929C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$72,666.52</w:t>
            </w:r>
          </w:p>
        </w:tc>
      </w:tr>
      <w:tr w:rsidR="00A476C6" w:rsidRPr="00A476C6" w14:paraId="5BDC4EAC" w14:textId="77777777" w:rsidTr="00A476C6">
        <w:trPr>
          <w:trHeight w:val="255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5E50D0" w14:textId="77777777" w:rsidR="00A476C6" w:rsidRPr="00A476C6" w:rsidRDefault="00A476C6" w:rsidP="00A476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Servicios Financieros, Bancarios y Comerciales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4F32B3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$355,500.00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CF87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$29,625.00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20FF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$29,625.00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9DE6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$29,625.00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4112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$29,625.00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1213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$29,625.00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4822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$29,625.00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0309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$29,625.00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6370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$29,625.00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7A34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$29,625.00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17C6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$29,625.00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DC92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$29,625.00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BE7A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$29,625.00</w:t>
            </w:r>
          </w:p>
        </w:tc>
      </w:tr>
      <w:tr w:rsidR="00A476C6" w:rsidRPr="00A476C6" w14:paraId="61A41B94" w14:textId="77777777" w:rsidTr="00A476C6">
        <w:trPr>
          <w:trHeight w:val="510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C2FC18" w14:textId="77777777" w:rsidR="00A476C6" w:rsidRPr="00A476C6" w:rsidRDefault="00A476C6" w:rsidP="00A476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de Instalación, Reparación, Mantenimiento y Conservación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4DF5DE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$3,000,500.00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149F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$250,041.71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02D5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$250,041.71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94E0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$250,041.71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13A4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$250,041.71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523F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$250,041.71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024B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$250,041.71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D50F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$250,041.71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63CF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$250,041.71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E15B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$250,041.71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1BC7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$250,041.71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7237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$250,041.71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886A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$250,041.19</w:t>
            </w:r>
          </w:p>
        </w:tc>
      </w:tr>
      <w:tr w:rsidR="00A476C6" w:rsidRPr="00A476C6" w14:paraId="25536999" w14:textId="77777777" w:rsidTr="00A476C6">
        <w:trPr>
          <w:trHeight w:val="255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C2EB22" w14:textId="77777777" w:rsidR="00A476C6" w:rsidRPr="00A476C6" w:rsidRDefault="00A476C6" w:rsidP="00A476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de Comunicación Social y Publicidad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C3668C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$4,000,000.00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D19E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$333,333.33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5C2F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$333,333.33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6359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$333,333.33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12DE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$333,333.33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97B5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$333,333.33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B20E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$333,333.33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7883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$333,333.33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00A0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$333,333.33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B518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$333,333.33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31AF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$333,333.33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F551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$333,333.33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1019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$333,333.37</w:t>
            </w:r>
          </w:p>
        </w:tc>
      </w:tr>
      <w:tr w:rsidR="00A476C6" w:rsidRPr="00A476C6" w14:paraId="4CCDC011" w14:textId="77777777" w:rsidTr="00A476C6">
        <w:trPr>
          <w:trHeight w:val="255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06D63F" w14:textId="77777777" w:rsidR="00A476C6" w:rsidRPr="00A476C6" w:rsidRDefault="00A476C6" w:rsidP="00A476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55E32F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$822,000.00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7A08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$68,500.01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7DC5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$68,500.01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A184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$68,500.01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3292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$68,500.01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015B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$68,500.01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AC58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$68,500.01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6CDC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$68,500.01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F2F0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$68,500.01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B1CF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$68,500.01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3D1F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$68,500.01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AFE4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$68,500.01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B1AB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$68,499.89</w:t>
            </w:r>
          </w:p>
        </w:tc>
      </w:tr>
      <w:tr w:rsidR="00A476C6" w:rsidRPr="00A476C6" w14:paraId="21410206" w14:textId="77777777" w:rsidTr="00A476C6">
        <w:trPr>
          <w:trHeight w:val="255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4E28F1" w14:textId="77777777" w:rsidR="00A476C6" w:rsidRPr="00A476C6" w:rsidRDefault="00A476C6" w:rsidP="00A476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Oficiales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855415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$2,725,000.00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7BBF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$227,083.34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5197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$227,083.34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C36E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$227,083.34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27EF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$227,083.34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AE8C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$227,083.34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2FF1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$227,083.34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E66E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$227,083.34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AE13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$227,083.34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FDDE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$227,083.34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2E3A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$227,083.34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3538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$227,083.34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907D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$227,083.26</w:t>
            </w:r>
          </w:p>
        </w:tc>
      </w:tr>
      <w:tr w:rsidR="00A476C6" w:rsidRPr="00A476C6" w14:paraId="54847368" w14:textId="77777777" w:rsidTr="00A476C6">
        <w:trPr>
          <w:trHeight w:val="255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F76856" w14:textId="77777777" w:rsidR="00A476C6" w:rsidRPr="00A476C6" w:rsidRDefault="00A476C6" w:rsidP="00A476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Otros Servicios Generales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6A8203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$4,304,500.00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6D9B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$358,708.33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95D9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$358,708.33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64B3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$358,708.33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E9B7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$358,708.33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DE49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$358,708.33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5F59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$358,708.33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C873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$358,708.33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CBEE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$358,708.33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2F5E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$358,708.33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150D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$358,708.33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366A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$358,708.33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5E2C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$358,708.37</w:t>
            </w:r>
          </w:p>
        </w:tc>
      </w:tr>
      <w:tr w:rsidR="00A476C6" w:rsidRPr="00A476C6" w14:paraId="04451814" w14:textId="77777777" w:rsidTr="00A476C6">
        <w:trPr>
          <w:trHeight w:val="510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4C4A2C" w14:textId="77777777" w:rsidR="00A476C6" w:rsidRPr="00A476C6" w:rsidRDefault="00A476C6" w:rsidP="00A476C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C681AF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$13,235,205.56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69C840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$2,877,933.80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342980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$1,677,933.80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28DCB5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$1,077,933.80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A7D0FE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$847,933.80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094D74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$844,933.80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ED4949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$844,933.80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214FF5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$843,933.80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054D0F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$843,933.80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6A1763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$843,933.80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0FE9C2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$843,933.80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87AB8B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$843,933.80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CCB4E8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$843,933.76</w:t>
            </w:r>
          </w:p>
        </w:tc>
      </w:tr>
      <w:tr w:rsidR="00A476C6" w:rsidRPr="00A476C6" w14:paraId="049FAD57" w14:textId="77777777" w:rsidTr="00A476C6">
        <w:trPr>
          <w:trHeight w:val="263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B96B0A" w14:textId="77777777" w:rsidR="00A476C6" w:rsidRPr="00A476C6" w:rsidRDefault="00A476C6" w:rsidP="00A476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Transferencias Internas y Asignaciones al Sector Público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4C4C2E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499E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0220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434B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5A87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D56A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44AF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CD1B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7559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D0CB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C014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B248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4707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A476C6" w:rsidRPr="00A476C6" w14:paraId="744CB579" w14:textId="77777777" w:rsidTr="00A476C6">
        <w:trPr>
          <w:trHeight w:val="255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C99541" w14:textId="77777777" w:rsidR="00A476C6" w:rsidRPr="00A476C6" w:rsidRDefault="00A476C6" w:rsidP="00A476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Transferencias al Resto del Sector Público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6FD6B9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57A4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FFA6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71AE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C2AE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55F8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CCE2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C003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F8A0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DB2D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515F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8573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61BF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A476C6" w:rsidRPr="00A476C6" w14:paraId="6BBED834" w14:textId="77777777" w:rsidTr="00A476C6">
        <w:trPr>
          <w:trHeight w:val="255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DAE209" w14:textId="77777777" w:rsidR="00A476C6" w:rsidRPr="00A476C6" w:rsidRDefault="00A476C6" w:rsidP="00A476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Subsidios y Subvenciones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1E4F82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$4,800,000.00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F8B4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$2,200,000.00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005D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$700,000.00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A3A3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$400,000.00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725D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$170,000.00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5BF0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$167,000.00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CD4C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$167,000.00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9E8C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$166,000.00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34B4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$166,000.00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C10B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$166,000.00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B32A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$166,000.00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28E1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$166,000.00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F251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$166,000.00</w:t>
            </w:r>
          </w:p>
        </w:tc>
      </w:tr>
      <w:tr w:rsidR="00A476C6" w:rsidRPr="00A476C6" w14:paraId="4156BC6C" w14:textId="77777777" w:rsidTr="00A476C6">
        <w:trPr>
          <w:trHeight w:val="255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79275F" w14:textId="77777777" w:rsidR="00A476C6" w:rsidRPr="00A476C6" w:rsidRDefault="00A476C6" w:rsidP="00A476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Ayudas Sociales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E83151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$8,435,205.56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C70B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$677,933.80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C9F1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$977,933.80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C6F7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$677,933.80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D637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$677,933.80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9F6B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$677,933.80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C8DA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$677,933.80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2C23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$677,933.80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057F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$677,933.80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9740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$677,933.80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6258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$677,933.80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999D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$677,933.80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1F77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$677,933.76</w:t>
            </w:r>
          </w:p>
        </w:tc>
      </w:tr>
      <w:tr w:rsidR="00A476C6" w:rsidRPr="00A476C6" w14:paraId="7A33BBC2" w14:textId="77777777" w:rsidTr="00A476C6">
        <w:trPr>
          <w:trHeight w:val="255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874ACF" w14:textId="77777777" w:rsidR="00A476C6" w:rsidRPr="00A476C6" w:rsidRDefault="00A476C6" w:rsidP="00A476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Pensiones y Jubilaciones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4DBD4A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B4C6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D131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26A8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DD6A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F1F2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7A81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5312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B9D3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96CA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93A2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75EF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219F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A476C6" w:rsidRPr="00A476C6" w14:paraId="2B416A48" w14:textId="77777777" w:rsidTr="00A476C6">
        <w:trPr>
          <w:trHeight w:val="510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B6EA01" w14:textId="77777777" w:rsidR="00A476C6" w:rsidRPr="00A476C6" w:rsidRDefault="00A476C6" w:rsidP="00A476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Transferencias a Fideicomisos, Mandatos y Otros Análogos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3BEAD3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7EE9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9DD1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275A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8C07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A456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4F23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A7A9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F635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13CF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F41F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0FEC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8F39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A476C6" w:rsidRPr="00A476C6" w14:paraId="694E0EA7" w14:textId="77777777" w:rsidTr="00A476C6">
        <w:trPr>
          <w:trHeight w:val="255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970747" w14:textId="77777777" w:rsidR="00A476C6" w:rsidRPr="00A476C6" w:rsidRDefault="00A476C6" w:rsidP="00A476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Transferencias a la Seguridad Social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FEEE55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0DEB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BE73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FF98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3E71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2ED3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09DB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DFAE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EB8E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7C28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CEA5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47B0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0A2B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A476C6" w:rsidRPr="00A476C6" w14:paraId="022B0282" w14:textId="77777777" w:rsidTr="00A476C6">
        <w:trPr>
          <w:trHeight w:val="255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95003F" w14:textId="77777777" w:rsidR="00A476C6" w:rsidRPr="00A476C6" w:rsidRDefault="00A476C6" w:rsidP="00A476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Donativos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375A16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D8BB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567F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3ACD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9D32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4F06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5412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2DE5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B7F5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FEF4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C563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2C6C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13AE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A476C6" w:rsidRPr="00A476C6" w14:paraId="51C33F6A" w14:textId="77777777" w:rsidTr="00A476C6">
        <w:trPr>
          <w:trHeight w:val="255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0BF84A" w14:textId="77777777" w:rsidR="00A476C6" w:rsidRPr="00A476C6" w:rsidRDefault="00A476C6" w:rsidP="00A476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Transferencias al Exterior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40F82B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4677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0996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AED6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1E96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27FA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603D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C366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0595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03B0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599E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E4B5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B338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A476C6" w:rsidRPr="00A476C6" w14:paraId="7AC34A6F" w14:textId="77777777" w:rsidTr="00A476C6">
        <w:trPr>
          <w:trHeight w:val="255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6497B4" w14:textId="77777777" w:rsidR="00A476C6" w:rsidRPr="00A476C6" w:rsidRDefault="00A476C6" w:rsidP="00A476C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1CB833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$3,365,000.00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D32DE8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$380,416.68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94EBA9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$1,180,416.68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2165B9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$180,416.68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482DF2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$180,416.68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17582E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$180,416.68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9ED08E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$180,416.68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B38405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$180,416.68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DC82A5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$180,416.68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8CAAB8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$180,416.68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7DFFDB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$180,416.68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CD3214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$180,416.68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06ED1D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$180,416.52</w:t>
            </w:r>
          </w:p>
        </w:tc>
      </w:tr>
      <w:tr w:rsidR="00A476C6" w:rsidRPr="00A476C6" w14:paraId="5931D58F" w14:textId="77777777" w:rsidTr="00A476C6">
        <w:trPr>
          <w:trHeight w:val="255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0B8534" w14:textId="77777777" w:rsidR="00A476C6" w:rsidRPr="00A476C6" w:rsidRDefault="00A476C6" w:rsidP="00A476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Mobiliario y Equipo de Administración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01DF8E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$430,000.00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FEE3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$35,833.34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1C0F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$35,833.34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643D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$35,833.34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2425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$35,833.34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6AD3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$35,833.34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C9C9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$35,833.34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1982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$35,833.34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62DF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$35,833.34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EC42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$35,833.34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ABB7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$35,833.34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828A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$35,833.34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DA1A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$35,833.26</w:t>
            </w:r>
          </w:p>
        </w:tc>
      </w:tr>
      <w:tr w:rsidR="00A476C6" w:rsidRPr="00A476C6" w14:paraId="152185E8" w14:textId="77777777" w:rsidTr="00A476C6">
        <w:trPr>
          <w:trHeight w:val="255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DABF0A" w14:textId="77777777" w:rsidR="00A476C6" w:rsidRPr="00A476C6" w:rsidRDefault="00A476C6" w:rsidP="00A476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Mobiliario y Equipo Educacional y Recreativo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DFD8A5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0F01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63C5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3E35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2F3A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91D9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1124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6DB8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E4F0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B4C4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740F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2768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B752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A476C6" w:rsidRPr="00A476C6" w14:paraId="5EC5F92F" w14:textId="77777777" w:rsidTr="00A476C6">
        <w:trPr>
          <w:trHeight w:val="255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1AC2D6" w14:textId="77777777" w:rsidR="00A476C6" w:rsidRPr="00A476C6" w:rsidRDefault="00A476C6" w:rsidP="00A476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Equipo e Instrumental Médico y de Laboratorio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B1765E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B9D6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F760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CCED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A300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F710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0644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364B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C20D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284B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883B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281C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8A80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A476C6" w:rsidRPr="00A476C6" w14:paraId="14D039DD" w14:textId="77777777" w:rsidTr="00A476C6">
        <w:trPr>
          <w:trHeight w:val="255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F5721D" w14:textId="77777777" w:rsidR="00A476C6" w:rsidRPr="00A476C6" w:rsidRDefault="00A476C6" w:rsidP="00A476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Vehículos y Equipo de Transporte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27ADE8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$2,200,000.00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825D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$283,333.33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DE89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$1,083,333.33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02D0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$83,333.33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C59E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$83,333.33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395C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$83,333.33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34AB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$83,333.33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7171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$83,333.33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D66B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$83,333.33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7C98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$83,333.33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B621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$83,333.33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D17B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$83,333.33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05B7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$83,333.37</w:t>
            </w:r>
          </w:p>
        </w:tc>
      </w:tr>
      <w:tr w:rsidR="00A476C6" w:rsidRPr="00A476C6" w14:paraId="540B48D2" w14:textId="77777777" w:rsidTr="00A476C6">
        <w:trPr>
          <w:trHeight w:val="255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489AD8" w14:textId="77777777" w:rsidR="00A476C6" w:rsidRPr="00A476C6" w:rsidRDefault="00A476C6" w:rsidP="00A476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Equipo de Defensa y Seguridad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6915DA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2DAD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2BC1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3FC9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F675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CAD5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2F8A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72AA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99B6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91B4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7986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F02F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0123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A476C6" w:rsidRPr="00A476C6" w14:paraId="6498005F" w14:textId="77777777" w:rsidTr="00A476C6">
        <w:trPr>
          <w:trHeight w:val="255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F58777" w14:textId="77777777" w:rsidR="00A476C6" w:rsidRPr="00A476C6" w:rsidRDefault="00A476C6" w:rsidP="00A476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Maquinaria, Otros Equipos y Herramientas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5ABEA5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$735,000.00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6E52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$61,250.01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2A57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$61,250.01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0A52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$61,250.01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C6E6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$61,250.01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60F6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$61,250.01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9D6D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$61,250.01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3331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$61,250.01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BB6A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$61,250.01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9878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$61,250.01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E799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$61,250.01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8E4E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$61,250.01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293E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$61,249.89</w:t>
            </w:r>
          </w:p>
        </w:tc>
      </w:tr>
      <w:tr w:rsidR="00A476C6" w:rsidRPr="00A476C6" w14:paraId="0B627708" w14:textId="77777777" w:rsidTr="00A476C6">
        <w:trPr>
          <w:trHeight w:val="255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5315FA" w14:textId="77777777" w:rsidR="00A476C6" w:rsidRPr="00A476C6" w:rsidRDefault="00A476C6" w:rsidP="00A476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Activos Biológicos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7EED04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7A16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6A58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8F55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6FCB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9643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682D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4609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B03F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26B8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45C5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8A1B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0B18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A476C6" w:rsidRPr="00A476C6" w14:paraId="7E141A63" w14:textId="77777777" w:rsidTr="00A476C6">
        <w:trPr>
          <w:trHeight w:val="255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7D232E" w14:textId="77777777" w:rsidR="00A476C6" w:rsidRPr="00A476C6" w:rsidRDefault="00A476C6" w:rsidP="00A476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Bienes Inmuebles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BB7B2B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0A32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F761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2E8F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1A7C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EE86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5E99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FE34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FCF0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5A2E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6C22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0A86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9D08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A476C6" w:rsidRPr="00A476C6" w14:paraId="7F6BECDE" w14:textId="77777777" w:rsidTr="00A476C6">
        <w:trPr>
          <w:trHeight w:val="255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454A0A" w14:textId="77777777" w:rsidR="00A476C6" w:rsidRPr="00A476C6" w:rsidRDefault="00A476C6" w:rsidP="00A476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Activos Intangibles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36480F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4CE7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1182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8F08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E17A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C84F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4103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E06A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118F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66A1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F380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3423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1D3A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A476C6" w:rsidRPr="00A476C6" w14:paraId="49724B81" w14:textId="77777777" w:rsidTr="00A476C6">
        <w:trPr>
          <w:trHeight w:val="255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6B06B1" w14:textId="77777777" w:rsidR="00A476C6" w:rsidRPr="00A476C6" w:rsidRDefault="00A476C6" w:rsidP="00A476C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Inversión Pública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ECB2DB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$78,230,802.50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964D61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$6,519,233.52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236990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$6,519,233.52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95A5A9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$6,519,233.52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0110E5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$6,519,233.52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F20C7C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$6,519,233.52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D5F572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$6,519,233.52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35EEC2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$6,519,233.52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1541DF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$6,519,233.52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8CE718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$6,519,233.52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8A70D1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$6,519,233.52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16C762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$6,519,233.52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EBE30D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$6,519,233.78</w:t>
            </w:r>
          </w:p>
        </w:tc>
      </w:tr>
      <w:tr w:rsidR="00A476C6" w:rsidRPr="00A476C6" w14:paraId="795924D0" w14:textId="77777777" w:rsidTr="00A476C6">
        <w:trPr>
          <w:trHeight w:val="255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C76F47" w14:textId="77777777" w:rsidR="00A476C6" w:rsidRPr="00A476C6" w:rsidRDefault="00A476C6" w:rsidP="00A476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Obra Pública en Bienes de Dominio Publico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04C159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$74,161,802.50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42E8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$6,180,150.19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9461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$6,180,150.19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F567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$6,180,150.19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31AD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$6,180,150.19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C212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$6,180,150.19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E8B6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$6,180,150.19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3C1F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$6,180,150.19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5F56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$6,180,150.19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1333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$6,180,150.19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64C4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$6,180,150.19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99DB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$6,180,150.19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3A8F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$6,180,150.41</w:t>
            </w:r>
          </w:p>
        </w:tc>
      </w:tr>
      <w:tr w:rsidR="00A476C6" w:rsidRPr="00A476C6" w14:paraId="4DD35F6C" w14:textId="77777777" w:rsidTr="00A476C6">
        <w:trPr>
          <w:trHeight w:val="255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E6277C" w14:textId="77777777" w:rsidR="00A476C6" w:rsidRPr="00A476C6" w:rsidRDefault="00A476C6" w:rsidP="00A476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Obra Pública en Bienes Propios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85BDD9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$4,069,000.00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2D22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$339,083.33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6291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$339,083.33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4020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$339,083.33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D13C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$339,083.33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BAD2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$339,083.33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E3D4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$339,083.33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182E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$339,083.33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6039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$339,083.33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3770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$339,083.33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772B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$339,083.33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57EE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$339,083.33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1ED9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$339,083.37</w:t>
            </w:r>
          </w:p>
        </w:tc>
      </w:tr>
      <w:tr w:rsidR="00A476C6" w:rsidRPr="00A476C6" w14:paraId="352C27D1" w14:textId="77777777" w:rsidTr="00A476C6">
        <w:trPr>
          <w:trHeight w:val="255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007DFD" w14:textId="77777777" w:rsidR="00A476C6" w:rsidRPr="00A476C6" w:rsidRDefault="00A476C6" w:rsidP="00A476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Proyectos Productivos y Acciones de Fomento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EE1EE3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CB59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E9D9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25D6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7442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E8EE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F450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72A8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8FD1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1746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A3CF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0BB2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A127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A476C6" w:rsidRPr="00A476C6" w14:paraId="74057CFB" w14:textId="77777777" w:rsidTr="00A476C6">
        <w:trPr>
          <w:trHeight w:val="255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003DCF" w14:textId="77777777" w:rsidR="00A476C6" w:rsidRPr="00A476C6" w:rsidRDefault="00A476C6" w:rsidP="00A476C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Inversiones Financieras y Otras Provisiones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5039F0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$7,770,853.78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CBA33F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$647,571.13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4299DA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$647,571.13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1524AD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$647,571.13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2CCA95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$647,571.13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645F69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$647,571.13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AD4291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$647,571.13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DFA597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$647,571.13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E087DE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$647,571.13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C92CCA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$647,571.13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C7EC64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$647,571.13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C49C36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$647,571.13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A97BF7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$647,571.35</w:t>
            </w:r>
          </w:p>
        </w:tc>
      </w:tr>
      <w:tr w:rsidR="00A476C6" w:rsidRPr="00A476C6" w14:paraId="131DBD3F" w14:textId="77777777" w:rsidTr="00A476C6">
        <w:trPr>
          <w:trHeight w:val="255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98A99D" w14:textId="77777777" w:rsidR="00A476C6" w:rsidRPr="00A476C6" w:rsidRDefault="00A476C6" w:rsidP="00A476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Inversiones para el Fomento de Actividades Productivas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AFAC66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A004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A6ED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941C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D0FC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3315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76E2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962B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AFD6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71C6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61EA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358F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89D6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A476C6" w:rsidRPr="00A476C6" w14:paraId="7AD2F466" w14:textId="77777777" w:rsidTr="00A476C6">
        <w:trPr>
          <w:trHeight w:val="255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F1DFF1" w14:textId="77777777" w:rsidR="00A476C6" w:rsidRPr="00A476C6" w:rsidRDefault="00A476C6" w:rsidP="00A476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Acciones y Participaciones de Capital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291A63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08EE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5871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D9EA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D14E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7B5F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C3C8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8214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42D6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D21A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F86E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444A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AACA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A476C6" w:rsidRPr="00A476C6" w14:paraId="1404CD27" w14:textId="77777777" w:rsidTr="00A476C6">
        <w:trPr>
          <w:trHeight w:val="255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F6F846" w14:textId="77777777" w:rsidR="00A476C6" w:rsidRPr="00A476C6" w:rsidRDefault="00A476C6" w:rsidP="00A476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Compra de Títulos y Valores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9F5BC9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1D5E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4F7A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DB3A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2D18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B035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CDD4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F910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9362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F5C3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078B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20D6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7434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A476C6" w:rsidRPr="00A476C6" w14:paraId="0604C838" w14:textId="77777777" w:rsidTr="00A476C6">
        <w:trPr>
          <w:trHeight w:val="255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3F17FA" w14:textId="77777777" w:rsidR="00A476C6" w:rsidRPr="00A476C6" w:rsidRDefault="00A476C6" w:rsidP="00A476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Concesión de Préstamos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879E3F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BB37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0F22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89C2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9B5D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07FD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7783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A724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0604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9DB2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9220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B503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F056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A476C6" w:rsidRPr="00A476C6" w14:paraId="5EF7F0B0" w14:textId="77777777" w:rsidTr="00A476C6">
        <w:trPr>
          <w:trHeight w:val="510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81CFEF" w14:textId="77777777" w:rsidR="00A476C6" w:rsidRPr="00A476C6" w:rsidRDefault="00A476C6" w:rsidP="00A476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Inversiones en Fideicomisos, Mandatos y Otros Análogos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12B129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$7,770,853.78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2140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$647,571.13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71CC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$647,571.13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83A9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$647,571.13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E19B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$647,571.13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D0C5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$647,571.13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1120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$647,571.13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C055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$647,571.13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5032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$647,571.13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8DC5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$647,571.13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7EEF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$647,571.13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4B6D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$647,571.13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5BB5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$647,571.35</w:t>
            </w:r>
          </w:p>
        </w:tc>
      </w:tr>
      <w:tr w:rsidR="00A476C6" w:rsidRPr="00A476C6" w14:paraId="5F8B6C4C" w14:textId="77777777" w:rsidTr="00A476C6">
        <w:trPr>
          <w:trHeight w:val="255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D98A25" w14:textId="77777777" w:rsidR="00A476C6" w:rsidRPr="00A476C6" w:rsidRDefault="00A476C6" w:rsidP="00A476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Otras Inversiones Financieras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959118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35E4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1C28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0A71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57B6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9F9B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E9E0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3E26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F061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7209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90F8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61CC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9192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A476C6" w:rsidRPr="00A476C6" w14:paraId="08917759" w14:textId="77777777" w:rsidTr="00A476C6">
        <w:trPr>
          <w:trHeight w:val="510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C68CC9" w14:textId="77777777" w:rsidR="00A476C6" w:rsidRPr="00A476C6" w:rsidRDefault="00A476C6" w:rsidP="00A476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Provisiones para Contingencias y Otras Erogaciones Especiales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13A116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86F7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5E2A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4016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42C4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2A93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2D49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01F1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4BC7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C0E0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11F6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FA3B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B0E8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A476C6" w:rsidRPr="00A476C6" w14:paraId="7104DB4B" w14:textId="77777777" w:rsidTr="00A476C6">
        <w:trPr>
          <w:trHeight w:val="255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9C343F" w14:textId="77777777" w:rsidR="00A476C6" w:rsidRPr="00A476C6" w:rsidRDefault="00A476C6" w:rsidP="00A476C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Participaciones y Aportaciones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8D4774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FAFC90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B80ED6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1DD826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F9EA52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9F0E53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F56B61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25514A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AC50B0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A02A61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86BF26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6014EE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0FDFAD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A476C6" w:rsidRPr="00A476C6" w14:paraId="6AF10F46" w14:textId="77777777" w:rsidTr="00A476C6">
        <w:trPr>
          <w:trHeight w:val="255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5DB85E" w14:textId="77777777" w:rsidR="00A476C6" w:rsidRPr="00A476C6" w:rsidRDefault="00A476C6" w:rsidP="00A476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Participaciones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76CC2F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FF57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8565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56E5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7BEA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88FD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289A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7BDB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4738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EDD5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F0F3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7BC2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A762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A476C6" w:rsidRPr="00A476C6" w14:paraId="45A1CD59" w14:textId="77777777" w:rsidTr="00A476C6">
        <w:trPr>
          <w:trHeight w:val="255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E3E4DE" w14:textId="77777777" w:rsidR="00A476C6" w:rsidRPr="00A476C6" w:rsidRDefault="00A476C6" w:rsidP="00A476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Aportaciones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CFFCFB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E4F9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22B6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7C82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3947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3F84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AC5A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ED35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F568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40AB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A835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A2B0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24EF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A476C6" w:rsidRPr="00A476C6" w14:paraId="7E5D3EDD" w14:textId="77777777" w:rsidTr="00A476C6">
        <w:trPr>
          <w:trHeight w:val="255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4FB814" w14:textId="77777777" w:rsidR="00A476C6" w:rsidRPr="00A476C6" w:rsidRDefault="00A476C6" w:rsidP="00A476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Convenios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55D4EB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2CBD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21C2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D3D0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9F38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D3DB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27FE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EDEC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6ED7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34E7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5312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8227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D6E1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A476C6" w:rsidRPr="00A476C6" w14:paraId="5A5F5A8C" w14:textId="77777777" w:rsidTr="00A476C6">
        <w:trPr>
          <w:trHeight w:val="255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41AF47" w14:textId="77777777" w:rsidR="00A476C6" w:rsidRPr="00A476C6" w:rsidRDefault="00A476C6" w:rsidP="00A476C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Deuda Pública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EE0E89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$5,000,000.00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B06C25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$416,666.67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31A122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$416,666.67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FF5915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$416,666.67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09829F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$416,666.67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E501AC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$416,666.67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7E23AF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$416,666.67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2BE89C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$416,666.67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878236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$416,666.67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9B2DC7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$416,666.67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38152C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$416,666.67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90DF6C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$416,666.67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D8130A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$416,666.63</w:t>
            </w:r>
          </w:p>
        </w:tc>
      </w:tr>
      <w:tr w:rsidR="00A476C6" w:rsidRPr="00A476C6" w14:paraId="71221E5F" w14:textId="77777777" w:rsidTr="00A476C6">
        <w:trPr>
          <w:trHeight w:val="255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2186B4" w14:textId="77777777" w:rsidR="00A476C6" w:rsidRPr="00A476C6" w:rsidRDefault="00A476C6" w:rsidP="00A476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Amortización de la Deuda Pública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3952B2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766B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B52B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2BB4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869C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F001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2E55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2FCB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7270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F78B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8CEE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3CA2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F934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A476C6" w:rsidRPr="00A476C6" w14:paraId="45F0ECE5" w14:textId="77777777" w:rsidTr="00A476C6">
        <w:trPr>
          <w:trHeight w:val="255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F42496" w14:textId="77777777" w:rsidR="00A476C6" w:rsidRPr="00A476C6" w:rsidRDefault="00A476C6" w:rsidP="00A476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Intereses de la Deuda Pública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2C74EB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40D2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B63E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4F67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E508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29BE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1C97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9A07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0231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F12F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7AAE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408C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24CF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A476C6" w:rsidRPr="00A476C6" w14:paraId="6959236B" w14:textId="77777777" w:rsidTr="00A476C6">
        <w:trPr>
          <w:trHeight w:val="255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BCE2E9" w14:textId="77777777" w:rsidR="00A476C6" w:rsidRPr="00A476C6" w:rsidRDefault="00A476C6" w:rsidP="00A476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Comisiones de la Deuda Pública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59D6B1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1A2C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C39A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DEF0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578F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CF89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724B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7193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F570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85C8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170E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6648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84BD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A476C6" w:rsidRPr="00A476C6" w14:paraId="4B7532B3" w14:textId="77777777" w:rsidTr="00A476C6">
        <w:trPr>
          <w:trHeight w:val="255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B0BB21" w14:textId="77777777" w:rsidR="00A476C6" w:rsidRPr="00A476C6" w:rsidRDefault="00A476C6" w:rsidP="00A476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Gastos de la Deuda Pública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07B31C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1602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2697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3CDA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7AC6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AFE9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370A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70B8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26DF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25A8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868F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DE56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608A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A476C6" w:rsidRPr="00A476C6" w14:paraId="6048E107" w14:textId="77777777" w:rsidTr="00A476C6">
        <w:trPr>
          <w:trHeight w:val="255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26C914" w14:textId="77777777" w:rsidR="00A476C6" w:rsidRPr="00A476C6" w:rsidRDefault="00A476C6" w:rsidP="00A476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Costo por Coberturas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FCEC1D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0B4C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38B3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1FEA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3BA1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97B6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DD4A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0DE3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AB88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7A17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9D99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B6DE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5D03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A476C6" w:rsidRPr="00A476C6" w14:paraId="74FE7E5F" w14:textId="77777777" w:rsidTr="00A476C6">
        <w:trPr>
          <w:trHeight w:val="255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EDB86F" w14:textId="77777777" w:rsidR="00A476C6" w:rsidRPr="00A476C6" w:rsidRDefault="00A476C6" w:rsidP="00A476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Apoyos Financieros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C973EF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6A18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057D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8678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7F51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F21C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F20A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499E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001A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A6C9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2F7A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5FF2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8DDF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A476C6" w:rsidRPr="00A476C6" w14:paraId="3152B2DC" w14:textId="77777777" w:rsidTr="00A476C6">
        <w:trPr>
          <w:trHeight w:val="255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4304F6" w14:textId="77777777" w:rsidR="00A476C6" w:rsidRPr="00A476C6" w:rsidRDefault="00A476C6" w:rsidP="00A476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Adeudos de Ejercicios Fiscales Anteriores (ADEFAS)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223459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$5,000,000.00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1225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$416,666.67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1126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$416,666.67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B472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$416,666.67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6ADB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$416,666.67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2DB3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$416,666.67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F336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$416,666.67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2785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$416,666.67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0F67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$416,666.67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C672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$416,666.67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F023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$416,666.67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37C6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$416,666.67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5E39" w14:textId="77777777" w:rsidR="00A476C6" w:rsidRPr="00A476C6" w:rsidRDefault="00A476C6" w:rsidP="00A47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76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$416,666.63</w:t>
            </w:r>
          </w:p>
        </w:tc>
      </w:tr>
    </w:tbl>
    <w:p w14:paraId="2748C0AA" w14:textId="77777777" w:rsidR="00C25297" w:rsidRDefault="00C25297"/>
    <w:sectPr w:rsidR="00C25297" w:rsidSect="00A476C6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6C6"/>
    <w:rsid w:val="00164F4F"/>
    <w:rsid w:val="00290C0A"/>
    <w:rsid w:val="00323E0C"/>
    <w:rsid w:val="00831409"/>
    <w:rsid w:val="00A476C6"/>
    <w:rsid w:val="00C25297"/>
    <w:rsid w:val="00D8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164D8"/>
  <w15:chartTrackingRefBased/>
  <w15:docId w15:val="{D1907AA8-0A47-402D-B76B-7CC62EE6A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476C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476C6"/>
    <w:rPr>
      <w:color w:val="800080"/>
      <w:u w:val="single"/>
    </w:rPr>
  </w:style>
  <w:style w:type="paragraph" w:customStyle="1" w:styleId="msonormal0">
    <w:name w:val="msonormal"/>
    <w:basedOn w:val="Normal"/>
    <w:rsid w:val="00A47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5">
    <w:name w:val="xl75"/>
    <w:basedOn w:val="Normal"/>
    <w:rsid w:val="00A476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0"/>
      <w:szCs w:val="20"/>
      <w:lang w:eastAsia="es-MX"/>
    </w:rPr>
  </w:style>
  <w:style w:type="paragraph" w:customStyle="1" w:styleId="xl76">
    <w:name w:val="xl76"/>
    <w:basedOn w:val="Normal"/>
    <w:rsid w:val="00A476C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77">
    <w:name w:val="xl77"/>
    <w:basedOn w:val="Normal"/>
    <w:rsid w:val="00A476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s-MX"/>
    </w:rPr>
  </w:style>
  <w:style w:type="paragraph" w:customStyle="1" w:styleId="xl78">
    <w:name w:val="xl78"/>
    <w:basedOn w:val="Normal"/>
    <w:rsid w:val="00A476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es-MX"/>
    </w:rPr>
  </w:style>
  <w:style w:type="paragraph" w:customStyle="1" w:styleId="xl79">
    <w:name w:val="xl79"/>
    <w:basedOn w:val="Normal"/>
    <w:rsid w:val="00A476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80">
    <w:name w:val="xl80"/>
    <w:basedOn w:val="Normal"/>
    <w:rsid w:val="00A476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s-MX"/>
    </w:rPr>
  </w:style>
  <w:style w:type="paragraph" w:customStyle="1" w:styleId="xl81">
    <w:name w:val="xl81"/>
    <w:basedOn w:val="Normal"/>
    <w:rsid w:val="00A476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es-MX"/>
    </w:rPr>
  </w:style>
  <w:style w:type="paragraph" w:customStyle="1" w:styleId="xl82">
    <w:name w:val="xl82"/>
    <w:basedOn w:val="Normal"/>
    <w:rsid w:val="00A476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es-MX"/>
    </w:rPr>
  </w:style>
  <w:style w:type="paragraph" w:customStyle="1" w:styleId="xl83">
    <w:name w:val="xl83"/>
    <w:basedOn w:val="Normal"/>
    <w:rsid w:val="00A476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5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1798</Words>
  <Characters>9890</Characters>
  <Application>Microsoft Office Word</Application>
  <DocSecurity>0</DocSecurity>
  <Lines>82</Lines>
  <Paragraphs>23</Paragraphs>
  <ScaleCrop>false</ScaleCrop>
  <Company/>
  <LinksUpToDate>false</LinksUpToDate>
  <CharactersWithSpaces>11665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MUNICIPIO DE MUZQUIZ COAHUILA</dc:creator>
  <cp:keywords/>
  <dc:description/>
  <cp:lastModifiedBy>MUNICIPIO DE MUZQUIZ COAHUILA</cp:lastModifiedBy>
  <cp:revision>1</cp:revision>
  <dcterms:created xsi:type="dcterms:W3CDTF">2020-02-04T20:15:00Z</dcterms:created>
  <dcterms:modified xsi:type="dcterms:W3CDTF">2020-02-04T20:16:00Z</dcterms:modified>
</cp:coreProperties>
</file>